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AA82" w14:textId="77777777" w:rsidR="009215E9" w:rsidRPr="002D6D3A" w:rsidRDefault="009215E9" w:rsidP="009215E9">
      <w:pPr>
        <w:rPr>
          <w:b/>
        </w:rPr>
      </w:pPr>
      <w:r>
        <w:rPr>
          <w:b/>
        </w:rPr>
        <w:t xml:space="preserve">Αίτησης έκδοσης και διανομής διδακτικού συγγράμματος μέσω της Ηλεκτρονικής Υπηρεσίας Ολοκληρωμένης Διαχείρισης Συγγραμμάτων και λοιπών Βοηθημάτων «ΕΥΔΟΞΟΣ» </w:t>
      </w:r>
    </w:p>
    <w:p w14:paraId="01A82874" w14:textId="77777777" w:rsidR="009215E9" w:rsidRPr="002D6D3A" w:rsidRDefault="009215E9" w:rsidP="009215E9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2B249AD8" w14:textId="77777777" w:rsidR="009215E9" w:rsidRDefault="009215E9" w:rsidP="009215E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</w:tblGrid>
      <w:tr w:rsidR="00341A11" w14:paraId="1392A324" w14:textId="77777777" w:rsidTr="00341A11">
        <w:trPr>
          <w:trHeight w:val="3036"/>
        </w:trPr>
        <w:tc>
          <w:tcPr>
            <w:tcW w:w="4093" w:type="dxa"/>
            <w:shd w:val="clear" w:color="auto" w:fill="auto"/>
          </w:tcPr>
          <w:p w14:paraId="4D73E2E6" w14:textId="68F48335" w:rsidR="000C71FB" w:rsidRPr="00827353" w:rsidRDefault="00341A11" w:rsidP="002A5B16">
            <w:pPr>
              <w:jc w:val="both"/>
              <w:rPr>
                <w:b/>
                <w:caps/>
              </w:rPr>
            </w:pPr>
            <w:r w:rsidRPr="00E973F9">
              <w:rPr>
                <w:b/>
                <w:caps/>
              </w:rPr>
              <w:t>Στοιχεία αιτούντος</w:t>
            </w:r>
            <w:r w:rsidR="000C71FB" w:rsidRPr="00827353">
              <w:rPr>
                <w:b/>
                <w:caps/>
              </w:rPr>
              <w:t>:</w:t>
            </w:r>
          </w:p>
          <w:p w14:paraId="2CA5CB10" w14:textId="1D8DEE1D" w:rsidR="000C71FB" w:rsidRPr="00E973F9" w:rsidRDefault="000C71FB" w:rsidP="000C71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E973F9">
              <w:rPr>
                <w:b/>
              </w:rPr>
              <w:t>Προς:</w:t>
            </w:r>
          </w:p>
          <w:p w14:paraId="6F6BEADE" w14:textId="77777777" w:rsidR="000C71FB" w:rsidRPr="006F5347" w:rsidRDefault="000C71FB" w:rsidP="000C71FB"/>
          <w:p w14:paraId="2E5E5760" w14:textId="77777777" w:rsidR="003F2CEE" w:rsidRDefault="003F2CEE" w:rsidP="000C71FB">
            <w:r>
              <w:t>ΕΚΔΟΣΕΙΣ ΕΚΠΑ</w:t>
            </w:r>
          </w:p>
          <w:p w14:paraId="1A1E407C" w14:textId="7B749F16" w:rsidR="000C71FB" w:rsidRDefault="000C71FB" w:rsidP="000C71FB">
            <w:r w:rsidRPr="006F5347">
              <w:t xml:space="preserve">Εταιρεία Αξιοποιήσεως και Διαχειρίσεως της Περιουσίας </w:t>
            </w:r>
            <w:r w:rsidRPr="00E858D9">
              <w:t>του ΕΚΠΑ</w:t>
            </w:r>
          </w:p>
          <w:p w14:paraId="44081497" w14:textId="050AB99A" w:rsidR="00804F89" w:rsidRDefault="00804F89" w:rsidP="000C71FB"/>
          <w:p w14:paraId="6034D27A" w14:textId="77777777" w:rsidR="00804F89" w:rsidRPr="002A542E" w:rsidRDefault="00804F89" w:rsidP="00804F89">
            <w:proofErr w:type="spellStart"/>
            <w:r w:rsidRPr="002A542E">
              <w:rPr>
                <w:b/>
              </w:rPr>
              <w:t>Κοιν</w:t>
            </w:r>
            <w:proofErr w:type="spellEnd"/>
            <w:r w:rsidRPr="002A542E">
              <w:rPr>
                <w:b/>
              </w:rPr>
              <w:t xml:space="preserve">: </w:t>
            </w:r>
            <w:r w:rsidRPr="002A542E">
              <w:t xml:space="preserve">Διεύθυνση Δημοσιευμάτων και </w:t>
            </w:r>
          </w:p>
          <w:p w14:paraId="077F0D22" w14:textId="657B717A" w:rsidR="00804F89" w:rsidRPr="00804F89" w:rsidRDefault="00804F89" w:rsidP="00804F89">
            <w:pPr>
              <w:rPr>
                <w:b/>
                <w:lang w:val="en-US"/>
              </w:rPr>
            </w:pPr>
            <w:r w:rsidRPr="002A542E">
              <w:t xml:space="preserve">           Εκδόσεων</w:t>
            </w:r>
          </w:p>
          <w:p w14:paraId="45955C7B" w14:textId="77777777" w:rsidR="000C71FB" w:rsidRDefault="000C71FB" w:rsidP="002A5B16">
            <w:pPr>
              <w:jc w:val="both"/>
              <w:rPr>
                <w:b/>
                <w:caps/>
              </w:rPr>
            </w:pPr>
          </w:p>
          <w:p w14:paraId="36552CDB" w14:textId="42BFC4A9" w:rsidR="00804F89" w:rsidRPr="00804F89" w:rsidRDefault="00804F89" w:rsidP="002A5B16">
            <w:pPr>
              <w:jc w:val="both"/>
              <w:rPr>
                <w:b/>
                <w:caps/>
              </w:rPr>
            </w:pPr>
          </w:p>
        </w:tc>
      </w:tr>
    </w:tbl>
    <w:p w14:paraId="4F7EDE3C" w14:textId="77777777" w:rsidR="00C94B3A" w:rsidRDefault="00C94B3A" w:rsidP="009215E9">
      <w:pPr>
        <w:jc w:val="both"/>
      </w:pPr>
    </w:p>
    <w:p w14:paraId="5D4AD16E" w14:textId="77777777" w:rsidR="009215E9" w:rsidRDefault="009215E9" w:rsidP="009215E9">
      <w:pPr>
        <w:rPr>
          <w:b/>
        </w:rPr>
      </w:pPr>
      <w:r w:rsidRPr="006F5347">
        <w:rPr>
          <w:b/>
        </w:rPr>
        <w:t>Θέμα:</w:t>
      </w:r>
      <w:r w:rsidRPr="006F5347">
        <w:tab/>
        <w:t>«Αίτηση έκδοσης και διανομής διδακτικού συγγράμματος μέσω της Ηλεκτρονικής Υπηρεσίας Ολοκληρωμένης Διαχείρισης Συγγραμμάτων και λοιπών Βοηθημάτων “ΕΥΔΟΞΟΣ”»</w:t>
      </w:r>
      <w:r w:rsidRPr="006F5347">
        <w:rPr>
          <w:b/>
        </w:rPr>
        <w:t xml:space="preserve"> </w:t>
      </w:r>
    </w:p>
    <w:p w14:paraId="1A514DE4" w14:textId="77777777" w:rsidR="009215E9" w:rsidRDefault="009215E9" w:rsidP="009215E9">
      <w:pPr>
        <w:rPr>
          <w:b/>
        </w:rPr>
      </w:pPr>
    </w:p>
    <w:p w14:paraId="3C25F101" w14:textId="02354200" w:rsidR="009215E9" w:rsidRDefault="009215E9" w:rsidP="009215E9">
      <w:r w:rsidRPr="006F5347">
        <w:tab/>
        <w:t xml:space="preserve">Παρακαλώ για την έγκριση </w:t>
      </w:r>
      <w:r w:rsidR="00341A11" w:rsidRPr="00341A11">
        <w:t xml:space="preserve"> </w:t>
      </w:r>
      <w:r w:rsidR="00341A11">
        <w:t>έκδοσης</w:t>
      </w:r>
      <w:r w:rsidR="00E21A2D">
        <w:t>/εκτύπωσης</w:t>
      </w:r>
      <w:r>
        <w:t xml:space="preserve"> του βιβλίου με τα κατωτέρω στοιχεία:</w:t>
      </w:r>
    </w:p>
    <w:p w14:paraId="169B90A7" w14:textId="77777777" w:rsidR="009215E9" w:rsidRPr="002D6D3A" w:rsidRDefault="009215E9" w:rsidP="009215E9">
      <w:pPr>
        <w:jc w:val="both"/>
        <w:rPr>
          <w:b/>
        </w:rPr>
      </w:pPr>
    </w:p>
    <w:p w14:paraId="69090F9C" w14:textId="77777777" w:rsidR="009215E9" w:rsidRPr="002D6D3A" w:rsidRDefault="009215E9" w:rsidP="009215E9">
      <w:pPr>
        <w:numPr>
          <w:ilvl w:val="0"/>
          <w:numId w:val="1"/>
        </w:numPr>
        <w:jc w:val="both"/>
        <w:rPr>
          <w:b/>
        </w:rPr>
      </w:pPr>
      <w:r w:rsidRPr="002D6D3A">
        <w:rPr>
          <w:b/>
        </w:rPr>
        <w:t>ΣΤΟΙΧΕΙΑ ΣΥΓΓΡΑΦΕΑ</w:t>
      </w:r>
    </w:p>
    <w:p w14:paraId="1BA8D5AD" w14:textId="77777777" w:rsidR="009215E9" w:rsidRPr="002D6D3A" w:rsidRDefault="009215E9" w:rsidP="009215E9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574"/>
      </w:tblGrid>
      <w:tr w:rsidR="009215E9" w:rsidRPr="002D6D3A" w14:paraId="36C7E3D8" w14:textId="77777777" w:rsidTr="002A5B16">
        <w:trPr>
          <w:trHeight w:val="473"/>
        </w:trPr>
        <w:tc>
          <w:tcPr>
            <w:tcW w:w="2802" w:type="dxa"/>
            <w:shd w:val="clear" w:color="auto" w:fill="auto"/>
            <w:vAlign w:val="center"/>
          </w:tcPr>
          <w:p w14:paraId="371A06F2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ΟΝΟΜΑΤΕΠΩΝΥΜΟ:*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7C89351F" w14:textId="77777777" w:rsidR="009215E9" w:rsidRPr="002D6D3A" w:rsidRDefault="009215E9" w:rsidP="002A5B16">
            <w:pPr>
              <w:rPr>
                <w:b/>
              </w:rPr>
            </w:pPr>
          </w:p>
        </w:tc>
      </w:tr>
      <w:tr w:rsidR="009215E9" w:rsidRPr="002D6D3A" w14:paraId="28C7BCD4" w14:textId="77777777" w:rsidTr="002A5B16">
        <w:trPr>
          <w:trHeight w:val="409"/>
        </w:trPr>
        <w:tc>
          <w:tcPr>
            <w:tcW w:w="2802" w:type="dxa"/>
            <w:shd w:val="clear" w:color="auto" w:fill="auto"/>
            <w:vAlign w:val="center"/>
          </w:tcPr>
          <w:p w14:paraId="2D7C996E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ΑΚΑΔΗΜΑΪΚΗ ΘΕΣΗ: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016E123" w14:textId="77777777" w:rsidR="009215E9" w:rsidRPr="002D6D3A" w:rsidRDefault="009215E9" w:rsidP="002A5B16">
            <w:pPr>
              <w:rPr>
                <w:b/>
              </w:rPr>
            </w:pPr>
          </w:p>
        </w:tc>
      </w:tr>
      <w:tr w:rsidR="009215E9" w:rsidRPr="002D6D3A" w14:paraId="2C95F476" w14:textId="77777777" w:rsidTr="002A5B16">
        <w:trPr>
          <w:trHeight w:val="367"/>
        </w:trPr>
        <w:tc>
          <w:tcPr>
            <w:tcW w:w="2802" w:type="dxa"/>
            <w:shd w:val="clear" w:color="auto" w:fill="auto"/>
            <w:vAlign w:val="center"/>
          </w:tcPr>
          <w:p w14:paraId="11A3E4F0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ΙΔΡΥΜΑ-ΣΧΟΛΗ-ΤΜΗΜΑ: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7928F72" w14:textId="77777777" w:rsidR="009215E9" w:rsidRPr="002D6D3A" w:rsidRDefault="009215E9" w:rsidP="002A5B16">
            <w:pPr>
              <w:rPr>
                <w:b/>
              </w:rPr>
            </w:pPr>
          </w:p>
        </w:tc>
      </w:tr>
      <w:tr w:rsidR="009215E9" w:rsidRPr="002D6D3A" w14:paraId="76E09024" w14:textId="77777777" w:rsidTr="002A5B16">
        <w:trPr>
          <w:trHeight w:val="334"/>
        </w:trPr>
        <w:tc>
          <w:tcPr>
            <w:tcW w:w="2802" w:type="dxa"/>
            <w:shd w:val="clear" w:color="auto" w:fill="auto"/>
            <w:vAlign w:val="center"/>
          </w:tcPr>
          <w:p w14:paraId="0FD029DD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ΔΙΕΥΘΥΝΣΗ ΕΡΓΑΣΙΑΣ: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FE2B257" w14:textId="77777777" w:rsidR="009215E9" w:rsidRPr="002D6D3A" w:rsidRDefault="009215E9" w:rsidP="002A5B16">
            <w:pPr>
              <w:rPr>
                <w:b/>
              </w:rPr>
            </w:pPr>
          </w:p>
        </w:tc>
      </w:tr>
      <w:tr w:rsidR="009215E9" w:rsidRPr="002D6D3A" w14:paraId="7AC815DD" w14:textId="77777777" w:rsidTr="002A5B16">
        <w:tc>
          <w:tcPr>
            <w:tcW w:w="2802" w:type="dxa"/>
            <w:shd w:val="clear" w:color="auto" w:fill="auto"/>
            <w:vAlign w:val="center"/>
          </w:tcPr>
          <w:p w14:paraId="20069B6F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ΤΗΛΕΦΩΝΑ: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885A999" w14:textId="77777777" w:rsidR="009215E9" w:rsidRPr="002D6D3A" w:rsidRDefault="009215E9" w:rsidP="002A5B16">
            <w:pPr>
              <w:rPr>
                <w:b/>
              </w:rPr>
            </w:pPr>
          </w:p>
        </w:tc>
      </w:tr>
      <w:tr w:rsidR="009215E9" w:rsidRPr="002D6D3A" w14:paraId="6B170C8C" w14:textId="77777777" w:rsidTr="002A5B16">
        <w:tc>
          <w:tcPr>
            <w:tcW w:w="2802" w:type="dxa"/>
            <w:shd w:val="clear" w:color="auto" w:fill="auto"/>
            <w:vAlign w:val="center"/>
          </w:tcPr>
          <w:p w14:paraId="68FBC3D5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  <w:lang w:val="en-US"/>
              </w:rPr>
              <w:t>e</w:t>
            </w:r>
            <w:r w:rsidRPr="002D6D3A">
              <w:rPr>
                <w:sz w:val="20"/>
                <w:szCs w:val="20"/>
              </w:rPr>
              <w:t>-</w:t>
            </w:r>
            <w:r w:rsidRPr="002D6D3A">
              <w:rPr>
                <w:sz w:val="20"/>
                <w:szCs w:val="20"/>
                <w:lang w:val="en-US"/>
              </w:rPr>
              <w:t>mail</w:t>
            </w:r>
            <w:r w:rsidRPr="002D6D3A">
              <w:rPr>
                <w:sz w:val="20"/>
                <w:szCs w:val="20"/>
              </w:rPr>
              <w:t>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D94A8A9" w14:textId="77777777" w:rsidR="009215E9" w:rsidRPr="002D6D3A" w:rsidRDefault="009215E9" w:rsidP="002A5B16">
            <w:pPr>
              <w:rPr>
                <w:b/>
              </w:rPr>
            </w:pPr>
          </w:p>
        </w:tc>
      </w:tr>
    </w:tbl>
    <w:p w14:paraId="6E4936B1" w14:textId="77777777" w:rsidR="009215E9" w:rsidRPr="002D6D3A" w:rsidRDefault="009215E9" w:rsidP="009215E9">
      <w:pPr>
        <w:jc w:val="both"/>
        <w:rPr>
          <w:sz w:val="20"/>
          <w:szCs w:val="20"/>
        </w:rPr>
      </w:pPr>
      <w:r w:rsidRPr="002D6D3A">
        <w:rPr>
          <w:sz w:val="20"/>
          <w:szCs w:val="20"/>
        </w:rPr>
        <w:t>*Σε περίπτωση συνεργαζόμενων συγγραφέων παρακαλούμε να δοθούν τα πλήρη ονόματά τους με τη σειρά που εμφανίζονται στο βιβλίο.</w:t>
      </w:r>
    </w:p>
    <w:p w14:paraId="09C40A6F" w14:textId="54FC2696" w:rsidR="009215E9" w:rsidRDefault="009215E9" w:rsidP="009215E9">
      <w:pPr>
        <w:jc w:val="both"/>
        <w:rPr>
          <w:b/>
        </w:rPr>
      </w:pPr>
    </w:p>
    <w:p w14:paraId="68613476" w14:textId="74268940" w:rsidR="00491EA5" w:rsidRDefault="00491EA5" w:rsidP="009215E9">
      <w:pPr>
        <w:jc w:val="both"/>
        <w:rPr>
          <w:b/>
        </w:rPr>
      </w:pPr>
    </w:p>
    <w:p w14:paraId="056C5C28" w14:textId="77777777" w:rsidR="00491EA5" w:rsidRPr="002D6D3A" w:rsidRDefault="00491EA5" w:rsidP="009215E9">
      <w:pPr>
        <w:jc w:val="both"/>
        <w:rPr>
          <w:b/>
        </w:rPr>
      </w:pPr>
    </w:p>
    <w:p w14:paraId="40D0E79E" w14:textId="4BA0B418" w:rsidR="009215E9" w:rsidRPr="002D6D3A" w:rsidRDefault="009215E9" w:rsidP="009215E9">
      <w:pPr>
        <w:numPr>
          <w:ilvl w:val="0"/>
          <w:numId w:val="1"/>
        </w:numPr>
        <w:jc w:val="both"/>
        <w:rPr>
          <w:b/>
        </w:rPr>
      </w:pPr>
      <w:r w:rsidRPr="002D6D3A">
        <w:rPr>
          <w:b/>
        </w:rPr>
        <w:t>ΣΤΟΙΧΕΙΑ ΒΙΒΛΙΟΥ</w:t>
      </w:r>
      <w:r w:rsidR="00E21A2D">
        <w:rPr>
          <w:b/>
        </w:rPr>
        <w:t xml:space="preserve"> ΠΟΥ ΕΧΕΙ ΗΔΗ ΕΓΚΡΙΘΕΙ</w:t>
      </w:r>
    </w:p>
    <w:p w14:paraId="29526115" w14:textId="77777777" w:rsidR="009215E9" w:rsidRPr="002D6D3A" w:rsidRDefault="009215E9" w:rsidP="009215E9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5391"/>
      </w:tblGrid>
      <w:tr w:rsidR="009215E9" w:rsidRPr="002D6D3A" w14:paraId="1F0C605C" w14:textId="77777777" w:rsidTr="00E21A2D">
        <w:trPr>
          <w:trHeight w:val="493"/>
        </w:trPr>
        <w:tc>
          <w:tcPr>
            <w:tcW w:w="2905" w:type="dxa"/>
            <w:shd w:val="clear" w:color="auto" w:fill="auto"/>
            <w:vAlign w:val="center"/>
          </w:tcPr>
          <w:p w14:paraId="58631D72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ΚΥΡΙΟΣ ΤΙΤΛΟΣ: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D6D8ECE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7C1946B8" w14:textId="77777777" w:rsidTr="00E21A2D">
        <w:trPr>
          <w:trHeight w:val="429"/>
        </w:trPr>
        <w:tc>
          <w:tcPr>
            <w:tcW w:w="2905" w:type="dxa"/>
            <w:shd w:val="clear" w:color="auto" w:fill="auto"/>
            <w:vAlign w:val="center"/>
          </w:tcPr>
          <w:p w14:paraId="38D97613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ΥΠΟΤΙΤΛΟΣ (εάν υπάρχει):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99389C7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6017BDA0" w14:textId="77777777" w:rsidTr="00E21A2D">
        <w:trPr>
          <w:trHeight w:val="361"/>
        </w:trPr>
        <w:tc>
          <w:tcPr>
            <w:tcW w:w="2905" w:type="dxa"/>
            <w:shd w:val="clear" w:color="auto" w:fill="auto"/>
            <w:vAlign w:val="center"/>
          </w:tcPr>
          <w:p w14:paraId="76EB57F4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  <w:lang w:val="en-US"/>
              </w:rPr>
              <w:t>ISBN</w:t>
            </w:r>
            <w:r w:rsidRPr="002D6D3A">
              <w:rPr>
                <w:sz w:val="20"/>
                <w:szCs w:val="20"/>
              </w:rPr>
              <w:t>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3D9A3609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2294BC6E" w14:textId="77777777" w:rsidTr="00E21A2D">
        <w:trPr>
          <w:trHeight w:val="409"/>
        </w:trPr>
        <w:tc>
          <w:tcPr>
            <w:tcW w:w="2905" w:type="dxa"/>
            <w:shd w:val="clear" w:color="auto" w:fill="auto"/>
            <w:vAlign w:val="center"/>
          </w:tcPr>
          <w:p w14:paraId="09D29279" w14:textId="77777777" w:rsidR="009215E9" w:rsidRPr="002D6D3A" w:rsidRDefault="009215E9" w:rsidP="002A5B16">
            <w:pPr>
              <w:rPr>
                <w:sz w:val="20"/>
                <w:szCs w:val="20"/>
                <w:lang w:val="en-US"/>
              </w:rPr>
            </w:pPr>
            <w:r w:rsidRPr="002D6D3A">
              <w:rPr>
                <w:sz w:val="20"/>
                <w:szCs w:val="20"/>
              </w:rPr>
              <w:t>ΘΕΜΑΤΙΚΟ ΠΕΔΙΟ: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49DC49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5A860BD2" w14:textId="77777777" w:rsidTr="00E21A2D">
        <w:trPr>
          <w:trHeight w:val="414"/>
        </w:trPr>
        <w:tc>
          <w:tcPr>
            <w:tcW w:w="2905" w:type="dxa"/>
            <w:shd w:val="clear" w:color="auto" w:fill="auto"/>
            <w:vAlign w:val="center"/>
          </w:tcPr>
          <w:p w14:paraId="3F0D8E9E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lastRenderedPageBreak/>
              <w:t>ΕΤΟΣ ΠΡΩΤΗΣ ΕΚΔΟΣΗΣ: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6252841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5FE063BD" w14:textId="77777777" w:rsidTr="00E21A2D">
        <w:trPr>
          <w:trHeight w:val="562"/>
        </w:trPr>
        <w:tc>
          <w:tcPr>
            <w:tcW w:w="2905" w:type="dxa"/>
            <w:shd w:val="clear" w:color="auto" w:fill="auto"/>
            <w:vAlign w:val="center"/>
          </w:tcPr>
          <w:p w14:paraId="638058B2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ΕΤΟΣ ΠΡΩΤΗΣ ΑΝΑΡΤΗΣΗΣ ΣΤΟΝ «ΕΥΔΟΞΟ»: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DD78399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4C81B21B" w14:textId="77777777" w:rsidTr="00E21A2D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14:paraId="3E5F3DB9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ΤΡΕΧΟΥΣΑ ΤΙΜΗ ΚΟΣΤΟΛΟΓΗΣΗΣ ΕΥΔΟΞΟΥ: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6CFC9E8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16514BC3" w14:textId="77777777" w:rsidTr="00E21A2D">
        <w:trPr>
          <w:trHeight w:val="706"/>
        </w:trPr>
        <w:tc>
          <w:tcPr>
            <w:tcW w:w="2905" w:type="dxa"/>
            <w:shd w:val="clear" w:color="auto" w:fill="auto"/>
            <w:vAlign w:val="center"/>
          </w:tcPr>
          <w:p w14:paraId="269A9412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 xml:space="preserve">ΤΜΗΜΑΤΑ ΕΚΠΑ </w:t>
            </w:r>
            <w:r w:rsidRPr="00E858D9">
              <w:rPr>
                <w:sz w:val="20"/>
                <w:szCs w:val="20"/>
              </w:rPr>
              <w:t>ΟΠΟ</w:t>
            </w:r>
            <w:r w:rsidRPr="002D6D3A">
              <w:rPr>
                <w:sz w:val="20"/>
                <w:szCs w:val="20"/>
              </w:rPr>
              <w:t>Υ ΕΓΚΡΙΘΗΚΕ ΝΑ ΔΙΑΝΕΜΗΘΕΙ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132F3D59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1456452B" w14:textId="77777777" w:rsidTr="00E21A2D">
        <w:trPr>
          <w:trHeight w:val="758"/>
        </w:trPr>
        <w:tc>
          <w:tcPr>
            <w:tcW w:w="2905" w:type="dxa"/>
            <w:shd w:val="clear" w:color="auto" w:fill="auto"/>
            <w:vAlign w:val="center"/>
          </w:tcPr>
          <w:p w14:paraId="47D435CE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ΑΡΙΘΜΟΣ ΑΝΤΙΤΥΠΩΝ ΣΕ ΑΠΟΘΕΜΑ: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332101FE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  <w:tr w:rsidR="009215E9" w:rsidRPr="002D6D3A" w14:paraId="469221E5" w14:textId="77777777" w:rsidTr="00E21A2D">
        <w:trPr>
          <w:trHeight w:val="736"/>
        </w:trPr>
        <w:tc>
          <w:tcPr>
            <w:tcW w:w="2905" w:type="dxa"/>
            <w:shd w:val="clear" w:color="auto" w:fill="auto"/>
            <w:vAlign w:val="center"/>
          </w:tcPr>
          <w:p w14:paraId="4CA83892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 xml:space="preserve">ΗΛΕΚΤΡΟΝΙΚΗ ΜΟΡΦΗ ΣΤΗΝ ΟΠΟΙΑ ΥΠΑΡΧΕΙ ΤΟ ΒΙΒΛΙΟ (π.χ. </w:t>
            </w:r>
            <w:r w:rsidRPr="002D6D3A">
              <w:rPr>
                <w:sz w:val="20"/>
                <w:szCs w:val="20"/>
                <w:lang w:val="en-US"/>
              </w:rPr>
              <w:t>word</w:t>
            </w:r>
            <w:r w:rsidRPr="002D6D3A">
              <w:rPr>
                <w:sz w:val="20"/>
                <w:szCs w:val="20"/>
              </w:rPr>
              <w:t xml:space="preserve">, </w:t>
            </w:r>
            <w:r w:rsidRPr="002D6D3A">
              <w:rPr>
                <w:sz w:val="20"/>
                <w:szCs w:val="20"/>
                <w:lang w:val="en-US"/>
              </w:rPr>
              <w:t>QuarkXPress</w:t>
            </w:r>
            <w:r w:rsidRPr="002D6D3A">
              <w:rPr>
                <w:sz w:val="20"/>
                <w:szCs w:val="20"/>
              </w:rPr>
              <w:t xml:space="preserve">, </w:t>
            </w:r>
            <w:r w:rsidRPr="002D6D3A">
              <w:rPr>
                <w:sz w:val="20"/>
                <w:szCs w:val="20"/>
                <w:lang w:val="en-US"/>
              </w:rPr>
              <w:t>InDesign</w:t>
            </w:r>
            <w:r w:rsidRPr="002D6D3A">
              <w:rPr>
                <w:sz w:val="20"/>
                <w:szCs w:val="20"/>
              </w:rPr>
              <w:t xml:space="preserve">, </w:t>
            </w:r>
            <w:r w:rsidRPr="002D6D3A">
              <w:rPr>
                <w:sz w:val="20"/>
                <w:szCs w:val="20"/>
                <w:lang w:val="en-US"/>
              </w:rPr>
              <w:t>pdf</w:t>
            </w:r>
            <w:r w:rsidRPr="002D6D3A">
              <w:rPr>
                <w:sz w:val="20"/>
                <w:szCs w:val="20"/>
              </w:rPr>
              <w:t xml:space="preserve"> κλπ.)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C8F0A7C" w14:textId="77777777" w:rsidR="009215E9" w:rsidRPr="002D6D3A" w:rsidRDefault="009215E9" w:rsidP="002A5B16">
            <w:pPr>
              <w:rPr>
                <w:b/>
                <w:sz w:val="20"/>
                <w:szCs w:val="20"/>
              </w:rPr>
            </w:pPr>
          </w:p>
        </w:tc>
      </w:tr>
    </w:tbl>
    <w:p w14:paraId="6F2B28ED" w14:textId="26728824" w:rsidR="009215E9" w:rsidRDefault="009215E9" w:rsidP="009215E9">
      <w:pPr>
        <w:jc w:val="both"/>
        <w:rPr>
          <w:b/>
        </w:rPr>
      </w:pPr>
    </w:p>
    <w:p w14:paraId="12DD91DE" w14:textId="77777777" w:rsidR="00491EA5" w:rsidRDefault="00491EA5" w:rsidP="009215E9">
      <w:pPr>
        <w:jc w:val="both"/>
        <w:rPr>
          <w:b/>
        </w:rPr>
      </w:pPr>
      <w:bookmarkStart w:id="0" w:name="_GoBack"/>
      <w:bookmarkEnd w:id="0"/>
    </w:p>
    <w:p w14:paraId="2E1D8BEB" w14:textId="77777777" w:rsidR="00E21A2D" w:rsidRPr="002D6D3A" w:rsidRDefault="00E21A2D" w:rsidP="009215E9">
      <w:pPr>
        <w:jc w:val="both"/>
        <w:rPr>
          <w:b/>
        </w:rPr>
      </w:pPr>
    </w:p>
    <w:p w14:paraId="65CE0B06" w14:textId="77777777" w:rsidR="009215E9" w:rsidRPr="002D6D3A" w:rsidRDefault="009215E9" w:rsidP="009215E9">
      <w:pPr>
        <w:numPr>
          <w:ilvl w:val="0"/>
          <w:numId w:val="1"/>
        </w:numPr>
        <w:jc w:val="both"/>
        <w:rPr>
          <w:b/>
        </w:rPr>
      </w:pPr>
      <w:r w:rsidRPr="002D6D3A">
        <w:rPr>
          <w:b/>
        </w:rPr>
        <w:t>ΑΡΙΘΜΟΣ ΔΙΑΤΕΘΕΝΤΩΝ ΑΝΤΙΤΥΠΩΝ ΜΕΣΩ ΕΥΔΟΞΟΥ</w:t>
      </w:r>
    </w:p>
    <w:p w14:paraId="2C89D9FF" w14:textId="77777777" w:rsidR="009215E9" w:rsidRPr="002D6D3A" w:rsidRDefault="009215E9" w:rsidP="009215E9">
      <w:pPr>
        <w:ind w:left="720"/>
        <w:rPr>
          <w:b/>
        </w:rPr>
      </w:pPr>
      <w:r w:rsidRPr="002D6D3A">
        <w:rPr>
          <w:b/>
        </w:rPr>
        <w:t>(ΤΕΛΕΥΤΑΙΑ ΤΡΙΕΤΙΑ)</w:t>
      </w:r>
    </w:p>
    <w:p w14:paraId="3F7CC5EE" w14:textId="77777777" w:rsidR="009215E9" w:rsidRPr="002D6D3A" w:rsidRDefault="009215E9" w:rsidP="009215E9">
      <w:pPr>
        <w:ind w:left="720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3842"/>
      </w:tblGrid>
      <w:tr w:rsidR="009215E9" w:rsidRPr="002D6D3A" w14:paraId="60BA9022" w14:textId="77777777" w:rsidTr="007F7ED8">
        <w:trPr>
          <w:trHeight w:val="562"/>
        </w:trPr>
        <w:tc>
          <w:tcPr>
            <w:tcW w:w="4488" w:type="dxa"/>
            <w:shd w:val="clear" w:color="auto" w:fill="auto"/>
            <w:vAlign w:val="center"/>
          </w:tcPr>
          <w:p w14:paraId="2B5D8EF4" w14:textId="7B6AFB17" w:rsidR="009215E9" w:rsidRPr="00E21A2D" w:rsidRDefault="009215E9" w:rsidP="002A5B16">
            <w:r w:rsidRPr="002D6D3A">
              <w:t>Ακαδημαϊκό έτος 20</w:t>
            </w:r>
            <w:r w:rsidR="00E21A2D">
              <w:t>20</w:t>
            </w:r>
            <w:r w:rsidR="002249D0">
              <w:rPr>
                <w:lang w:val="en-US"/>
              </w:rPr>
              <w:t>-202</w:t>
            </w:r>
            <w:r w:rsidR="00E21A2D">
              <w:t>1</w:t>
            </w:r>
          </w:p>
        </w:tc>
        <w:tc>
          <w:tcPr>
            <w:tcW w:w="3842" w:type="dxa"/>
            <w:shd w:val="clear" w:color="auto" w:fill="auto"/>
          </w:tcPr>
          <w:p w14:paraId="3F41F757" w14:textId="77777777" w:rsidR="009215E9" w:rsidRPr="002D6D3A" w:rsidRDefault="009215E9" w:rsidP="002A5B16">
            <w:pPr>
              <w:jc w:val="both"/>
            </w:pPr>
          </w:p>
        </w:tc>
      </w:tr>
      <w:tr w:rsidR="009215E9" w:rsidRPr="002D6D3A" w14:paraId="7FA18D3F" w14:textId="77777777" w:rsidTr="007F7ED8">
        <w:trPr>
          <w:trHeight w:val="556"/>
        </w:trPr>
        <w:tc>
          <w:tcPr>
            <w:tcW w:w="4488" w:type="dxa"/>
            <w:shd w:val="clear" w:color="auto" w:fill="auto"/>
            <w:vAlign w:val="center"/>
          </w:tcPr>
          <w:p w14:paraId="703845C9" w14:textId="287BF858" w:rsidR="009215E9" w:rsidRPr="002D6D3A" w:rsidRDefault="009215E9" w:rsidP="002A5B16">
            <w:r w:rsidRPr="002D6D3A">
              <w:t>Ακαδημαϊκό έτος 20</w:t>
            </w:r>
            <w:r w:rsidR="002249D0">
              <w:rPr>
                <w:lang w:val="en-US"/>
              </w:rPr>
              <w:t>2</w:t>
            </w:r>
            <w:r w:rsidR="00E21A2D">
              <w:t>1</w:t>
            </w:r>
            <w:r w:rsidR="002249D0">
              <w:rPr>
                <w:lang w:val="en-US"/>
              </w:rPr>
              <w:t>-202</w:t>
            </w:r>
            <w:r w:rsidR="00E21A2D">
              <w:t>2</w:t>
            </w:r>
            <w:r w:rsidRPr="002D6D3A">
              <w:t xml:space="preserve">   </w:t>
            </w:r>
          </w:p>
        </w:tc>
        <w:tc>
          <w:tcPr>
            <w:tcW w:w="3842" w:type="dxa"/>
            <w:shd w:val="clear" w:color="auto" w:fill="auto"/>
          </w:tcPr>
          <w:p w14:paraId="39DA1D44" w14:textId="77777777" w:rsidR="009215E9" w:rsidRPr="002D6D3A" w:rsidRDefault="009215E9" w:rsidP="002A5B16"/>
        </w:tc>
      </w:tr>
      <w:tr w:rsidR="009215E9" w:rsidRPr="002D6D3A" w14:paraId="1A26241A" w14:textId="77777777" w:rsidTr="007F7ED8">
        <w:trPr>
          <w:trHeight w:val="564"/>
        </w:trPr>
        <w:tc>
          <w:tcPr>
            <w:tcW w:w="4488" w:type="dxa"/>
            <w:shd w:val="clear" w:color="auto" w:fill="auto"/>
            <w:vAlign w:val="center"/>
          </w:tcPr>
          <w:p w14:paraId="73B49807" w14:textId="0409CE11" w:rsidR="009215E9" w:rsidRPr="002249D0" w:rsidRDefault="009215E9" w:rsidP="002A5B16">
            <w:r w:rsidRPr="002D6D3A">
              <w:t>Εκτίμηση για το Ακαδημαϊκό έτος 20</w:t>
            </w:r>
            <w:r w:rsidR="002249D0" w:rsidRPr="002249D0">
              <w:t>2</w:t>
            </w:r>
            <w:r w:rsidR="00E21A2D">
              <w:t>2</w:t>
            </w:r>
            <w:r w:rsidRPr="002D6D3A">
              <w:t>-20</w:t>
            </w:r>
            <w:r w:rsidR="002249D0" w:rsidRPr="002249D0">
              <w:t>2</w:t>
            </w:r>
            <w:r w:rsidR="00E21A2D">
              <w:t>3</w:t>
            </w:r>
          </w:p>
        </w:tc>
        <w:tc>
          <w:tcPr>
            <w:tcW w:w="3842" w:type="dxa"/>
            <w:shd w:val="clear" w:color="auto" w:fill="auto"/>
          </w:tcPr>
          <w:p w14:paraId="72394558" w14:textId="77777777" w:rsidR="009215E9" w:rsidRPr="002D6D3A" w:rsidRDefault="009215E9" w:rsidP="002A5B16">
            <w:pPr>
              <w:rPr>
                <w:b/>
              </w:rPr>
            </w:pPr>
          </w:p>
        </w:tc>
      </w:tr>
    </w:tbl>
    <w:p w14:paraId="4443B8E9" w14:textId="4EA17404" w:rsidR="009215E9" w:rsidRDefault="009215E9" w:rsidP="009215E9">
      <w:pPr>
        <w:jc w:val="both"/>
        <w:rPr>
          <w:b/>
        </w:rPr>
      </w:pPr>
    </w:p>
    <w:p w14:paraId="22ECA1EF" w14:textId="6B0D178D" w:rsidR="00E21A2D" w:rsidRDefault="00E21A2D" w:rsidP="009215E9">
      <w:pPr>
        <w:jc w:val="both"/>
        <w:rPr>
          <w:b/>
        </w:rPr>
      </w:pPr>
    </w:p>
    <w:p w14:paraId="704D723B" w14:textId="662444EE" w:rsidR="00E21A2D" w:rsidRDefault="00E21A2D" w:rsidP="009215E9">
      <w:pPr>
        <w:jc w:val="both"/>
        <w:rPr>
          <w:b/>
        </w:rPr>
      </w:pPr>
    </w:p>
    <w:p w14:paraId="4BEBBFF7" w14:textId="69320FF6" w:rsidR="00E21A2D" w:rsidRPr="00E21A2D" w:rsidRDefault="00E21A2D" w:rsidP="00E21A2D">
      <w:pPr>
        <w:numPr>
          <w:ilvl w:val="0"/>
          <w:numId w:val="1"/>
        </w:numPr>
        <w:jc w:val="both"/>
        <w:rPr>
          <w:b/>
        </w:rPr>
      </w:pPr>
      <w:r w:rsidRPr="00E21A2D">
        <w:rPr>
          <w:b/>
        </w:rPr>
        <w:t xml:space="preserve">ΣΤΟΙΧΕΙΑ ΒΙΒΛΙΟΥ </w:t>
      </w:r>
      <w:r>
        <w:rPr>
          <w:b/>
        </w:rPr>
        <w:t>ΓΙΑ ΝΕΑ ΕΚΔΟΣΗ</w:t>
      </w:r>
    </w:p>
    <w:p w14:paraId="2E3033FC" w14:textId="77777777" w:rsidR="00E21A2D" w:rsidRPr="002D6D3A" w:rsidRDefault="00E21A2D" w:rsidP="00E21A2D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5391"/>
      </w:tblGrid>
      <w:tr w:rsidR="00E21A2D" w:rsidRPr="002D6D3A" w14:paraId="55D1EC63" w14:textId="77777777" w:rsidTr="00B4421A">
        <w:trPr>
          <w:trHeight w:val="493"/>
        </w:trPr>
        <w:tc>
          <w:tcPr>
            <w:tcW w:w="2905" w:type="dxa"/>
            <w:shd w:val="clear" w:color="auto" w:fill="auto"/>
            <w:vAlign w:val="center"/>
          </w:tcPr>
          <w:p w14:paraId="0A470871" w14:textId="77777777" w:rsidR="00E21A2D" w:rsidRPr="002D6D3A" w:rsidRDefault="00E21A2D" w:rsidP="00B4421A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ΚΥΡΙΟΣ ΤΙΤΛΟΣ: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21B8BE0" w14:textId="77777777" w:rsidR="00E21A2D" w:rsidRPr="002D6D3A" w:rsidRDefault="00E21A2D" w:rsidP="00B4421A">
            <w:pPr>
              <w:rPr>
                <w:b/>
                <w:sz w:val="20"/>
                <w:szCs w:val="20"/>
              </w:rPr>
            </w:pPr>
          </w:p>
        </w:tc>
      </w:tr>
      <w:tr w:rsidR="00E21A2D" w:rsidRPr="002D6D3A" w14:paraId="013BDCB5" w14:textId="77777777" w:rsidTr="00B4421A">
        <w:trPr>
          <w:trHeight w:val="429"/>
        </w:trPr>
        <w:tc>
          <w:tcPr>
            <w:tcW w:w="2905" w:type="dxa"/>
            <w:shd w:val="clear" w:color="auto" w:fill="auto"/>
            <w:vAlign w:val="center"/>
          </w:tcPr>
          <w:p w14:paraId="71666DE6" w14:textId="77777777" w:rsidR="00E21A2D" w:rsidRPr="002D6D3A" w:rsidRDefault="00E21A2D" w:rsidP="00B4421A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ΥΠΟΤΙΤΛΟΣ (εάν υπάρχει):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1930BE4" w14:textId="77777777" w:rsidR="00E21A2D" w:rsidRPr="002D6D3A" w:rsidRDefault="00E21A2D" w:rsidP="00B4421A">
            <w:pPr>
              <w:rPr>
                <w:b/>
                <w:sz w:val="20"/>
                <w:szCs w:val="20"/>
              </w:rPr>
            </w:pPr>
          </w:p>
        </w:tc>
      </w:tr>
      <w:tr w:rsidR="00E21A2D" w:rsidRPr="002D6D3A" w14:paraId="7DEE209E" w14:textId="77777777" w:rsidTr="00B4421A">
        <w:trPr>
          <w:trHeight w:val="409"/>
        </w:trPr>
        <w:tc>
          <w:tcPr>
            <w:tcW w:w="2905" w:type="dxa"/>
            <w:shd w:val="clear" w:color="auto" w:fill="auto"/>
            <w:vAlign w:val="center"/>
          </w:tcPr>
          <w:p w14:paraId="3FBF1848" w14:textId="77777777" w:rsidR="00E21A2D" w:rsidRPr="002D6D3A" w:rsidRDefault="00E21A2D" w:rsidP="00B4421A">
            <w:pPr>
              <w:rPr>
                <w:sz w:val="20"/>
                <w:szCs w:val="20"/>
                <w:lang w:val="en-US"/>
              </w:rPr>
            </w:pPr>
            <w:r w:rsidRPr="002D6D3A">
              <w:rPr>
                <w:sz w:val="20"/>
                <w:szCs w:val="20"/>
              </w:rPr>
              <w:t>ΘΕΜΑΤΙΚΟ ΠΕΔΙΟ: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113569A" w14:textId="77777777" w:rsidR="00E21A2D" w:rsidRPr="002D6D3A" w:rsidRDefault="00E21A2D" w:rsidP="00B4421A">
            <w:pPr>
              <w:rPr>
                <w:b/>
                <w:sz w:val="20"/>
                <w:szCs w:val="20"/>
              </w:rPr>
            </w:pPr>
          </w:p>
        </w:tc>
      </w:tr>
      <w:tr w:rsidR="00E21A2D" w:rsidRPr="002D6D3A" w14:paraId="018E8F48" w14:textId="77777777" w:rsidTr="00B4421A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14:paraId="4A09D326" w14:textId="76769A59" w:rsidR="00E21A2D" w:rsidRPr="002D6D3A" w:rsidRDefault="00E21A2D" w:rsidP="00B4421A">
            <w:pPr>
              <w:rPr>
                <w:sz w:val="20"/>
                <w:szCs w:val="20"/>
              </w:rPr>
            </w:pPr>
            <w:r w:rsidRPr="002D6D3A">
              <w:t xml:space="preserve">Εκτίμηση </w:t>
            </w:r>
            <w:r>
              <w:t xml:space="preserve">αντιτύπων για το επόμενο </w:t>
            </w:r>
            <w:r w:rsidRPr="002D6D3A">
              <w:t xml:space="preserve"> Ακαδημαϊκό έτος</w:t>
            </w:r>
            <w:r>
              <w:t>.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5F63650" w14:textId="77777777" w:rsidR="00E21A2D" w:rsidRPr="002D6D3A" w:rsidRDefault="00E21A2D" w:rsidP="00B4421A">
            <w:pPr>
              <w:rPr>
                <w:b/>
                <w:sz w:val="20"/>
                <w:szCs w:val="20"/>
              </w:rPr>
            </w:pPr>
          </w:p>
        </w:tc>
      </w:tr>
    </w:tbl>
    <w:p w14:paraId="051EC42A" w14:textId="08582ADF" w:rsidR="00E21A2D" w:rsidRDefault="00E21A2D" w:rsidP="009215E9">
      <w:pPr>
        <w:jc w:val="both"/>
        <w:rPr>
          <w:b/>
        </w:rPr>
      </w:pPr>
    </w:p>
    <w:p w14:paraId="3971558C" w14:textId="43850BEA" w:rsidR="00E21A2D" w:rsidRDefault="00E21A2D" w:rsidP="009215E9">
      <w:pPr>
        <w:jc w:val="both"/>
        <w:rPr>
          <w:b/>
        </w:rPr>
      </w:pPr>
    </w:p>
    <w:p w14:paraId="6226D970" w14:textId="77777777" w:rsidR="003F2CEE" w:rsidRPr="002D6D3A" w:rsidRDefault="003F2CEE" w:rsidP="009215E9">
      <w:pPr>
        <w:jc w:val="both"/>
        <w:rPr>
          <w:b/>
        </w:rPr>
      </w:pPr>
    </w:p>
    <w:p w14:paraId="751996B6" w14:textId="77777777" w:rsidR="009215E9" w:rsidRPr="002D6D3A" w:rsidRDefault="009215E9" w:rsidP="00E21A2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ΔΙΑΘΕΣΗ ΣΕ ΑΛΛΑ ΙΔΡΥΜΑΤΑ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9215E9" w:rsidRPr="002D6D3A" w14:paraId="30CE1CBA" w14:textId="77777777" w:rsidTr="002A5B16">
        <w:trPr>
          <w:trHeight w:val="804"/>
        </w:trPr>
        <w:tc>
          <w:tcPr>
            <w:tcW w:w="9365" w:type="dxa"/>
            <w:shd w:val="clear" w:color="auto" w:fill="auto"/>
          </w:tcPr>
          <w:p w14:paraId="71B7BCAD" w14:textId="0DACF139" w:rsidR="009215E9" w:rsidRPr="002D6D3A" w:rsidRDefault="009215E9" w:rsidP="002A5B16">
            <w:pPr>
              <w:jc w:val="both"/>
              <w:rPr>
                <w:b/>
              </w:rPr>
            </w:pPr>
            <w:r w:rsidRPr="002D6D3A">
              <w:rPr>
                <w:sz w:val="20"/>
                <w:szCs w:val="20"/>
              </w:rPr>
              <w:t xml:space="preserve">Αναφέρετε </w:t>
            </w:r>
            <w:r>
              <w:rPr>
                <w:sz w:val="20"/>
                <w:szCs w:val="20"/>
              </w:rPr>
              <w:t xml:space="preserve">τα </w:t>
            </w:r>
            <w:r w:rsidRPr="002D6D3A">
              <w:rPr>
                <w:sz w:val="20"/>
                <w:szCs w:val="20"/>
              </w:rPr>
              <w:t>ιδρύματα στα οποία διατίθεται</w:t>
            </w:r>
            <w:r w:rsidR="00827353">
              <w:rPr>
                <w:sz w:val="20"/>
                <w:szCs w:val="20"/>
              </w:rPr>
              <w:t xml:space="preserve"> ή θα μπορούσε να διατεθεί εάν είναι νέο βιβλίο.</w:t>
            </w:r>
          </w:p>
        </w:tc>
      </w:tr>
    </w:tbl>
    <w:p w14:paraId="1C0316C6" w14:textId="744AC6DA" w:rsidR="00827353" w:rsidRDefault="00827353" w:rsidP="009215E9">
      <w:pPr>
        <w:jc w:val="both"/>
        <w:rPr>
          <w:b/>
        </w:rPr>
      </w:pPr>
    </w:p>
    <w:p w14:paraId="73BB963F" w14:textId="29182068" w:rsidR="003F2CEE" w:rsidRDefault="003F2CEE" w:rsidP="009215E9">
      <w:pPr>
        <w:jc w:val="both"/>
        <w:rPr>
          <w:b/>
        </w:rPr>
      </w:pPr>
    </w:p>
    <w:p w14:paraId="1DA00043" w14:textId="1E36D2F3" w:rsidR="00491EA5" w:rsidRDefault="00491EA5" w:rsidP="009215E9">
      <w:pPr>
        <w:jc w:val="both"/>
        <w:rPr>
          <w:b/>
        </w:rPr>
      </w:pPr>
    </w:p>
    <w:p w14:paraId="38476821" w14:textId="77777777" w:rsidR="00491EA5" w:rsidRDefault="00491EA5" w:rsidP="009215E9">
      <w:pPr>
        <w:jc w:val="both"/>
        <w:rPr>
          <w:b/>
        </w:rPr>
      </w:pPr>
    </w:p>
    <w:p w14:paraId="0DEFCC80" w14:textId="77777777" w:rsidR="003F2CEE" w:rsidRDefault="003F2CEE" w:rsidP="009215E9">
      <w:pPr>
        <w:jc w:val="both"/>
        <w:rPr>
          <w:b/>
        </w:rPr>
      </w:pPr>
    </w:p>
    <w:p w14:paraId="7172C25B" w14:textId="73DEB10D" w:rsidR="00827353" w:rsidRPr="00827353" w:rsidRDefault="00827353" w:rsidP="00E21A2D">
      <w:pPr>
        <w:numPr>
          <w:ilvl w:val="0"/>
          <w:numId w:val="1"/>
        </w:numPr>
        <w:jc w:val="both"/>
        <w:rPr>
          <w:b/>
        </w:rPr>
      </w:pPr>
      <w:r w:rsidRPr="00827353">
        <w:rPr>
          <w:b/>
        </w:rPr>
        <w:t>ΔΙΑΘΕΣΗ Σ</w:t>
      </w:r>
      <w:r>
        <w:rPr>
          <w:b/>
          <w:lang w:val="en-US"/>
        </w:rPr>
        <w:t>TO</w:t>
      </w:r>
      <w:r w:rsidRPr="00827353">
        <w:rPr>
          <w:b/>
        </w:rPr>
        <w:t xml:space="preserve"> </w:t>
      </w:r>
      <w:r w:rsidR="00C94B3A">
        <w:rPr>
          <w:b/>
        </w:rPr>
        <w:t xml:space="preserve">ΕΛΕΥΘΕΡΟ </w:t>
      </w:r>
      <w:r>
        <w:rPr>
          <w:b/>
        </w:rPr>
        <w:t xml:space="preserve">ΕΜΠΟΡΙΟ, ΦΟΡΕΙΣ, </w:t>
      </w:r>
      <w:proofErr w:type="spellStart"/>
      <w:r>
        <w:rPr>
          <w:b/>
        </w:rPr>
        <w:t>κ.λ.π</w:t>
      </w:r>
      <w:proofErr w:type="spellEnd"/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27353" w14:paraId="7DCDD1D0" w14:textId="77777777" w:rsidTr="00827353">
        <w:tc>
          <w:tcPr>
            <w:tcW w:w="8296" w:type="dxa"/>
          </w:tcPr>
          <w:p w14:paraId="1A3704DF" w14:textId="1DF416F8" w:rsidR="00827353" w:rsidRDefault="00827353" w:rsidP="0082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Εκτίμηση για αριθμό αντιτύπων που θα μπορούσαν να πωληθούν</w:t>
            </w:r>
          </w:p>
          <w:p w14:paraId="00FE77C3" w14:textId="77777777" w:rsidR="00827353" w:rsidRPr="00827353" w:rsidRDefault="00827353" w:rsidP="00827353">
            <w:pPr>
              <w:jc w:val="both"/>
              <w:rPr>
                <w:b/>
                <w:i/>
              </w:rPr>
            </w:pPr>
          </w:p>
          <w:p w14:paraId="5D1806E8" w14:textId="0DC358EC" w:rsidR="00827353" w:rsidRDefault="00827353" w:rsidP="00827353">
            <w:pPr>
              <w:jc w:val="both"/>
              <w:rPr>
                <w:b/>
              </w:rPr>
            </w:pPr>
          </w:p>
        </w:tc>
      </w:tr>
    </w:tbl>
    <w:p w14:paraId="5E96E3B3" w14:textId="5DAA40F0" w:rsidR="00827353" w:rsidRPr="002D6D3A" w:rsidRDefault="00827353" w:rsidP="00827353">
      <w:pPr>
        <w:jc w:val="both"/>
        <w:rPr>
          <w:b/>
        </w:rPr>
      </w:pPr>
    </w:p>
    <w:p w14:paraId="1CEDFF95" w14:textId="77777777" w:rsidR="00827353" w:rsidRDefault="00827353" w:rsidP="009215E9">
      <w:pPr>
        <w:jc w:val="both"/>
        <w:rPr>
          <w:b/>
        </w:rPr>
      </w:pPr>
    </w:p>
    <w:p w14:paraId="43A135CE" w14:textId="3F0C3940" w:rsidR="00827353" w:rsidRDefault="00827353" w:rsidP="009215E9">
      <w:pPr>
        <w:jc w:val="both"/>
        <w:rPr>
          <w:b/>
        </w:rPr>
      </w:pPr>
    </w:p>
    <w:p w14:paraId="52FD1BE6" w14:textId="5324239D" w:rsidR="00E21A2D" w:rsidRDefault="00E21A2D" w:rsidP="009215E9">
      <w:pPr>
        <w:jc w:val="both"/>
        <w:rPr>
          <w:b/>
        </w:rPr>
      </w:pPr>
    </w:p>
    <w:p w14:paraId="2C772ECE" w14:textId="734B5678" w:rsidR="00E21A2D" w:rsidRDefault="00E21A2D" w:rsidP="009215E9">
      <w:pPr>
        <w:jc w:val="both"/>
        <w:rPr>
          <w:b/>
        </w:rPr>
      </w:pPr>
    </w:p>
    <w:p w14:paraId="2C413E4B" w14:textId="77777777" w:rsidR="00E21A2D" w:rsidRPr="002D6D3A" w:rsidRDefault="00E21A2D" w:rsidP="009215E9">
      <w:pPr>
        <w:jc w:val="both"/>
        <w:rPr>
          <w:b/>
        </w:rPr>
      </w:pPr>
    </w:p>
    <w:p w14:paraId="659B7647" w14:textId="77777777" w:rsidR="009215E9" w:rsidRPr="002D6D3A" w:rsidRDefault="009215E9" w:rsidP="00E21A2D">
      <w:pPr>
        <w:numPr>
          <w:ilvl w:val="0"/>
          <w:numId w:val="1"/>
        </w:numPr>
        <w:jc w:val="both"/>
        <w:rPr>
          <w:b/>
        </w:rPr>
      </w:pPr>
      <w:r w:rsidRPr="002D6D3A">
        <w:rPr>
          <w:b/>
        </w:rPr>
        <w:t>ΤΕΧΝΙΚΕΣ ΠΡΟΔΙΑΓΡΑΦΕΣ ΒΙΒΛΙΟΥ</w:t>
      </w:r>
    </w:p>
    <w:p w14:paraId="18157E1A" w14:textId="77777777" w:rsidR="009215E9" w:rsidRPr="002D6D3A" w:rsidRDefault="009215E9" w:rsidP="009215E9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778"/>
        <w:gridCol w:w="547"/>
        <w:gridCol w:w="507"/>
        <w:gridCol w:w="588"/>
        <w:gridCol w:w="1059"/>
        <w:gridCol w:w="606"/>
        <w:gridCol w:w="1004"/>
      </w:tblGrid>
      <w:tr w:rsidR="009215E9" w:rsidRPr="002D6D3A" w14:paraId="3CCFE21E" w14:textId="77777777" w:rsidTr="002A5B16">
        <w:trPr>
          <w:trHeight w:val="324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0B936C09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ΜΕΓΕΘΟΣ: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1A45EC6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17Χ24</w:t>
            </w:r>
            <w:r w:rsidRPr="002D6D3A">
              <w:rPr>
                <w:sz w:val="20"/>
                <w:szCs w:val="20"/>
                <w:lang w:val="en-US"/>
              </w:rPr>
              <w:t>cm</w:t>
            </w:r>
            <w:r w:rsidRPr="002D6D3A">
              <w:rPr>
                <w:sz w:val="20"/>
                <w:szCs w:val="20"/>
              </w:rPr>
              <w:t>(τυπικό)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9D4B30A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  <w:lang w:val="en-US"/>
              </w:rPr>
              <w:t>21x29cm</w:t>
            </w:r>
            <w:r w:rsidRPr="002D6D3A">
              <w:rPr>
                <w:sz w:val="20"/>
                <w:szCs w:val="20"/>
              </w:rPr>
              <w:t>(Α4)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E549B2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  <w:lang w:val="en-US"/>
              </w:rPr>
              <w:t>15x21</w:t>
            </w:r>
            <w:proofErr w:type="gramStart"/>
            <w:r w:rsidRPr="002D6D3A">
              <w:rPr>
                <w:sz w:val="20"/>
                <w:szCs w:val="20"/>
                <w:lang w:val="en-US"/>
              </w:rPr>
              <w:t>cm</w:t>
            </w:r>
            <w:r w:rsidRPr="002D6D3A">
              <w:rPr>
                <w:sz w:val="20"/>
                <w:szCs w:val="20"/>
              </w:rPr>
              <w:t>(</w:t>
            </w:r>
            <w:proofErr w:type="gramEnd"/>
            <w:r w:rsidRPr="002D6D3A">
              <w:rPr>
                <w:sz w:val="20"/>
                <w:szCs w:val="20"/>
              </w:rPr>
              <w:t>μισό Α4)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A48FAF1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ΑΛΛΟ</w:t>
            </w:r>
          </w:p>
        </w:tc>
      </w:tr>
      <w:tr w:rsidR="009215E9" w:rsidRPr="002D6D3A" w14:paraId="6972A5FB" w14:textId="77777777" w:rsidTr="002A5B16">
        <w:trPr>
          <w:trHeight w:val="271"/>
        </w:trPr>
        <w:tc>
          <w:tcPr>
            <w:tcW w:w="2653" w:type="dxa"/>
            <w:vMerge/>
            <w:shd w:val="clear" w:color="auto" w:fill="auto"/>
            <w:vAlign w:val="center"/>
          </w:tcPr>
          <w:p w14:paraId="0E226853" w14:textId="77777777" w:rsidR="009215E9" w:rsidRPr="002D6D3A" w:rsidRDefault="009215E9" w:rsidP="002A5B1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5909004F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95DAD77" w14:textId="77777777" w:rsidR="009215E9" w:rsidRPr="002D6D3A" w:rsidRDefault="009215E9" w:rsidP="002A5B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9D4951C" w14:textId="77777777" w:rsidR="009215E9" w:rsidRPr="002D6D3A" w:rsidRDefault="009215E9" w:rsidP="002A5B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B6915B5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</w:tr>
      <w:tr w:rsidR="009215E9" w:rsidRPr="002D6D3A" w14:paraId="3C4AD765" w14:textId="77777777" w:rsidTr="002A5B16">
        <w:trPr>
          <w:trHeight w:val="332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6E56773B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ΧΡΩΜΑ ΕΣΩΤΕΡΙΚΟΥ: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629059A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ΑΣΠΡΟΜΑΥΡΟ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14:paraId="6EC89F76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ΔΙΧΡΩΜΟ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219A6CC0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ΕΓΧΡΩΜΟ</w:t>
            </w:r>
          </w:p>
        </w:tc>
      </w:tr>
      <w:tr w:rsidR="009215E9" w:rsidRPr="002D6D3A" w14:paraId="692F8109" w14:textId="77777777" w:rsidTr="002A5B16">
        <w:trPr>
          <w:trHeight w:val="365"/>
        </w:trPr>
        <w:tc>
          <w:tcPr>
            <w:tcW w:w="2653" w:type="dxa"/>
            <w:vMerge/>
            <w:shd w:val="clear" w:color="auto" w:fill="auto"/>
            <w:vAlign w:val="center"/>
          </w:tcPr>
          <w:p w14:paraId="1E3608C6" w14:textId="77777777" w:rsidR="009215E9" w:rsidRPr="002D6D3A" w:rsidRDefault="009215E9" w:rsidP="002A5B1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9FB478F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14:paraId="57F4F231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6AFC394F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</w:tr>
      <w:tr w:rsidR="009215E9" w:rsidRPr="002D6D3A" w14:paraId="7F4E1B43" w14:textId="77777777" w:rsidTr="002A5B16">
        <w:trPr>
          <w:trHeight w:val="481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5E76217E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ΧΡΩΜΑ ΕΞΩΦΥΛΛΟΥ: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4EFB5D6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ΑΣΠΡΟΜΑΥΡΟ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2B1FD57E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ΕΓΧΡΩΜΟ</w:t>
            </w:r>
          </w:p>
        </w:tc>
      </w:tr>
      <w:tr w:rsidR="009215E9" w:rsidRPr="002D6D3A" w14:paraId="1F70911B" w14:textId="77777777" w:rsidTr="002A5B16">
        <w:trPr>
          <w:trHeight w:val="349"/>
        </w:trPr>
        <w:tc>
          <w:tcPr>
            <w:tcW w:w="2653" w:type="dxa"/>
            <w:vMerge/>
            <w:shd w:val="clear" w:color="auto" w:fill="auto"/>
            <w:vAlign w:val="center"/>
          </w:tcPr>
          <w:p w14:paraId="7278C708" w14:textId="77777777" w:rsidR="009215E9" w:rsidRPr="002D6D3A" w:rsidRDefault="009215E9" w:rsidP="002A5B1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E787B1D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0F17CF18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</w:tr>
      <w:tr w:rsidR="009215E9" w:rsidRPr="002D6D3A" w14:paraId="6DC255B5" w14:textId="77777777" w:rsidTr="002A5B16">
        <w:trPr>
          <w:trHeight w:val="321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3C7B73ED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ΕΙΔΟΣ ΕΞΩΦΥΛΛΟΥ: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71B3100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ΜΑΛΑΚΟ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1933A80A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ΣΚΛΗΡΟ</w:t>
            </w:r>
          </w:p>
        </w:tc>
      </w:tr>
      <w:tr w:rsidR="009215E9" w:rsidRPr="002D6D3A" w14:paraId="127FE672" w14:textId="77777777" w:rsidTr="002A5B16">
        <w:trPr>
          <w:trHeight w:val="359"/>
        </w:trPr>
        <w:tc>
          <w:tcPr>
            <w:tcW w:w="2653" w:type="dxa"/>
            <w:vMerge/>
            <w:shd w:val="clear" w:color="auto" w:fill="auto"/>
            <w:vAlign w:val="center"/>
          </w:tcPr>
          <w:p w14:paraId="535EE4EF" w14:textId="77777777" w:rsidR="009215E9" w:rsidRPr="002D6D3A" w:rsidRDefault="009215E9" w:rsidP="002A5B1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A81791E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54105B00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</w:tr>
      <w:tr w:rsidR="009215E9" w:rsidRPr="002D6D3A" w14:paraId="343FB950" w14:textId="77777777" w:rsidTr="002A5B16">
        <w:trPr>
          <w:trHeight w:val="329"/>
        </w:trPr>
        <w:tc>
          <w:tcPr>
            <w:tcW w:w="2653" w:type="dxa"/>
            <w:shd w:val="clear" w:color="auto" w:fill="auto"/>
            <w:vAlign w:val="center"/>
          </w:tcPr>
          <w:p w14:paraId="4FB855EA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ΑΡΙΘΜΟΣ ΣΕΛΙΔΩΝ</w:t>
            </w:r>
          </w:p>
        </w:tc>
        <w:tc>
          <w:tcPr>
            <w:tcW w:w="6678" w:type="dxa"/>
            <w:gridSpan w:val="7"/>
            <w:shd w:val="clear" w:color="auto" w:fill="auto"/>
            <w:vAlign w:val="center"/>
          </w:tcPr>
          <w:p w14:paraId="6DC4DC2E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</w:tr>
      <w:tr w:rsidR="009215E9" w:rsidRPr="002D6D3A" w14:paraId="6D13E21B" w14:textId="77777777" w:rsidTr="002A5B16">
        <w:trPr>
          <w:trHeight w:val="419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0BB4FB6C" w14:textId="77777777" w:rsidR="009215E9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ΕΓΧΡΩΜΑ ΕΝΘΕΤΑ</w:t>
            </w:r>
          </w:p>
          <w:p w14:paraId="391E0B0B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3B6CEE">
              <w:rPr>
                <w:sz w:val="16"/>
                <w:szCs w:val="16"/>
              </w:rPr>
              <w:t>(Στην περίπτωση ασπρόμαυρου εσωτερικού)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509A704C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ΝΑΙ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4FD30281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ΟΧΙ</w:t>
            </w:r>
          </w:p>
        </w:tc>
      </w:tr>
      <w:tr w:rsidR="009215E9" w:rsidRPr="002D6D3A" w14:paraId="15F880F7" w14:textId="77777777" w:rsidTr="002A5B16">
        <w:trPr>
          <w:trHeight w:val="361"/>
        </w:trPr>
        <w:tc>
          <w:tcPr>
            <w:tcW w:w="2653" w:type="dxa"/>
            <w:vMerge/>
            <w:shd w:val="clear" w:color="auto" w:fill="auto"/>
            <w:vAlign w:val="center"/>
          </w:tcPr>
          <w:p w14:paraId="2ED61E72" w14:textId="77777777" w:rsidR="009215E9" w:rsidRPr="002D6D3A" w:rsidRDefault="009215E9" w:rsidP="002A5B1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75ABFF9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1F839504" w14:textId="77777777" w:rsidR="009215E9" w:rsidRPr="002D6D3A" w:rsidRDefault="009215E9" w:rsidP="002A5B16">
            <w:pPr>
              <w:jc w:val="center"/>
              <w:rPr>
                <w:sz w:val="20"/>
                <w:szCs w:val="20"/>
              </w:rPr>
            </w:pPr>
          </w:p>
        </w:tc>
      </w:tr>
      <w:tr w:rsidR="009215E9" w:rsidRPr="002D6D3A" w14:paraId="62CAE4D3" w14:textId="77777777" w:rsidTr="002A5B16">
        <w:tc>
          <w:tcPr>
            <w:tcW w:w="2653" w:type="dxa"/>
            <w:shd w:val="clear" w:color="auto" w:fill="auto"/>
            <w:vAlign w:val="center"/>
          </w:tcPr>
          <w:p w14:paraId="79783448" w14:textId="77777777" w:rsidR="009215E9" w:rsidRPr="002D6D3A" w:rsidRDefault="009215E9" w:rsidP="002A5B16">
            <w:pPr>
              <w:rPr>
                <w:sz w:val="20"/>
                <w:szCs w:val="20"/>
              </w:rPr>
            </w:pPr>
            <w:r w:rsidRPr="002D6D3A">
              <w:rPr>
                <w:sz w:val="20"/>
                <w:szCs w:val="20"/>
              </w:rPr>
              <w:t>ΑΡΙΘΜΟΣ ΣΕΛΙΔΩΝ ΕΓΧΡ. ΕΝΘΕΤΩΝ</w:t>
            </w:r>
          </w:p>
        </w:tc>
        <w:tc>
          <w:tcPr>
            <w:tcW w:w="6678" w:type="dxa"/>
            <w:gridSpan w:val="7"/>
            <w:shd w:val="clear" w:color="auto" w:fill="auto"/>
            <w:vAlign w:val="center"/>
          </w:tcPr>
          <w:p w14:paraId="137AA2F9" w14:textId="77777777" w:rsidR="009215E9" w:rsidRPr="002D6D3A" w:rsidRDefault="009215E9" w:rsidP="002A5B16">
            <w:pPr>
              <w:rPr>
                <w:sz w:val="20"/>
                <w:szCs w:val="20"/>
              </w:rPr>
            </w:pPr>
          </w:p>
        </w:tc>
      </w:tr>
    </w:tbl>
    <w:p w14:paraId="1CB95F9A" w14:textId="77777777" w:rsidR="009215E9" w:rsidRDefault="009215E9" w:rsidP="009215E9">
      <w:pPr>
        <w:jc w:val="both"/>
        <w:rPr>
          <w:b/>
          <w:sz w:val="18"/>
          <w:szCs w:val="18"/>
        </w:rPr>
      </w:pPr>
    </w:p>
    <w:p w14:paraId="0E954E78" w14:textId="77777777" w:rsidR="009215E9" w:rsidRPr="003B6CEE" w:rsidRDefault="009215E9" w:rsidP="009215E9">
      <w:pPr>
        <w:jc w:val="both"/>
        <w:rPr>
          <w:b/>
          <w:sz w:val="18"/>
          <w:szCs w:val="18"/>
        </w:rPr>
      </w:pPr>
      <w:r w:rsidRPr="003B6CEE">
        <w:rPr>
          <w:b/>
          <w:sz w:val="18"/>
          <w:szCs w:val="18"/>
        </w:rPr>
        <w:t xml:space="preserve">Για ανατυπώσεις </w:t>
      </w:r>
      <w:r>
        <w:rPr>
          <w:b/>
          <w:sz w:val="18"/>
          <w:szCs w:val="18"/>
        </w:rPr>
        <w:t xml:space="preserve">η αίτηση </w:t>
      </w:r>
      <w:r w:rsidRPr="003B6CEE">
        <w:rPr>
          <w:b/>
          <w:sz w:val="18"/>
          <w:szCs w:val="18"/>
        </w:rPr>
        <w:t xml:space="preserve">να συνοδεύεται από ένα αντίτυπο του βιβλίου και από το </w:t>
      </w:r>
      <w:r w:rsidRPr="003B6CEE">
        <w:rPr>
          <w:b/>
          <w:color w:val="000000"/>
          <w:sz w:val="18"/>
          <w:szCs w:val="18"/>
        </w:rPr>
        <w:t>ηλεκτρονικό αρχείο που περιέχει το σύγγραμμα</w:t>
      </w:r>
    </w:p>
    <w:p w14:paraId="10F01BED" w14:textId="77777777" w:rsidR="009215E9" w:rsidRDefault="009215E9" w:rsidP="009215E9">
      <w:pPr>
        <w:jc w:val="both"/>
        <w:rPr>
          <w:b/>
          <w:sz w:val="18"/>
          <w:szCs w:val="18"/>
        </w:rPr>
      </w:pPr>
      <w:r w:rsidRPr="003B6CEE">
        <w:rPr>
          <w:b/>
          <w:sz w:val="18"/>
          <w:szCs w:val="18"/>
        </w:rPr>
        <w:t xml:space="preserve">Για νέες εκδόσεις </w:t>
      </w:r>
      <w:r>
        <w:rPr>
          <w:b/>
          <w:sz w:val="18"/>
          <w:szCs w:val="18"/>
        </w:rPr>
        <w:t xml:space="preserve">η αίτηση </w:t>
      </w:r>
      <w:r w:rsidRPr="003B6CEE">
        <w:rPr>
          <w:b/>
          <w:sz w:val="18"/>
          <w:szCs w:val="18"/>
        </w:rPr>
        <w:t>να συνοδεύεται από μία πρόχειρη εκτύπωση του βιβλίου</w:t>
      </w:r>
    </w:p>
    <w:p w14:paraId="666C0DC4" w14:textId="77777777" w:rsidR="009215E9" w:rsidRDefault="009215E9" w:rsidP="009215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Αθήνα …….</w:t>
      </w:r>
    </w:p>
    <w:p w14:paraId="5A58FAA8" w14:textId="77777777" w:rsidR="009215E9" w:rsidRDefault="009215E9" w:rsidP="009215E9">
      <w:pPr>
        <w:jc w:val="both"/>
        <w:rPr>
          <w:b/>
          <w:sz w:val="18"/>
          <w:szCs w:val="18"/>
        </w:rPr>
      </w:pPr>
    </w:p>
    <w:p w14:paraId="2294F2CC" w14:textId="77777777" w:rsidR="009215E9" w:rsidRDefault="009215E9" w:rsidP="009215E9">
      <w:pPr>
        <w:jc w:val="both"/>
        <w:rPr>
          <w:b/>
          <w:sz w:val="18"/>
          <w:szCs w:val="18"/>
        </w:rPr>
      </w:pPr>
    </w:p>
    <w:p w14:paraId="473347F0" w14:textId="77777777" w:rsidR="009215E9" w:rsidRDefault="009215E9" w:rsidP="009215E9">
      <w:pPr>
        <w:jc w:val="both"/>
        <w:rPr>
          <w:b/>
          <w:sz w:val="18"/>
          <w:szCs w:val="18"/>
        </w:rPr>
      </w:pPr>
    </w:p>
    <w:p w14:paraId="155B9523" w14:textId="77777777" w:rsidR="009215E9" w:rsidRDefault="009215E9" w:rsidP="009215E9">
      <w:pPr>
        <w:jc w:val="both"/>
        <w:rPr>
          <w:b/>
          <w:sz w:val="18"/>
          <w:szCs w:val="18"/>
        </w:rPr>
      </w:pPr>
    </w:p>
    <w:p w14:paraId="7575161C" w14:textId="77777777" w:rsidR="009215E9" w:rsidRDefault="009215E9" w:rsidP="009215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Ο/Η Αιτών/ούσα</w:t>
      </w:r>
    </w:p>
    <w:p w14:paraId="27DE2B6E" w14:textId="77777777" w:rsidR="009215E9" w:rsidRDefault="009215E9" w:rsidP="009215E9">
      <w:pPr>
        <w:jc w:val="both"/>
        <w:rPr>
          <w:b/>
          <w:sz w:val="18"/>
          <w:szCs w:val="18"/>
        </w:rPr>
      </w:pPr>
    </w:p>
    <w:p w14:paraId="3D8151A4" w14:textId="77777777" w:rsidR="008E6ADB" w:rsidRDefault="008E6ADB"/>
    <w:sectPr w:rsidR="008E6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66EA6"/>
    <w:multiLevelType w:val="hybridMultilevel"/>
    <w:tmpl w:val="F7728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09F6"/>
    <w:multiLevelType w:val="hybridMultilevel"/>
    <w:tmpl w:val="F7728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D5DE0"/>
    <w:multiLevelType w:val="hybridMultilevel"/>
    <w:tmpl w:val="F7728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E9"/>
    <w:rsid w:val="000C71FB"/>
    <w:rsid w:val="0014519D"/>
    <w:rsid w:val="002249D0"/>
    <w:rsid w:val="00341A11"/>
    <w:rsid w:val="003F2CEE"/>
    <w:rsid w:val="00491EA5"/>
    <w:rsid w:val="00501B50"/>
    <w:rsid w:val="007F7ED8"/>
    <w:rsid w:val="00804F89"/>
    <w:rsid w:val="00827353"/>
    <w:rsid w:val="008E6ADB"/>
    <w:rsid w:val="009215E9"/>
    <w:rsid w:val="00C94B3A"/>
    <w:rsid w:val="00E2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256E"/>
  <w15:chartTrackingRefBased/>
  <w15:docId w15:val="{C775B5CB-638B-4FCC-974A-447FEA40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2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Christianna</dc:creator>
  <cp:keywords/>
  <dc:description/>
  <cp:lastModifiedBy>Sergios Theodoridis (SSE)</cp:lastModifiedBy>
  <cp:revision>14</cp:revision>
  <dcterms:created xsi:type="dcterms:W3CDTF">2021-01-19T08:50:00Z</dcterms:created>
  <dcterms:modified xsi:type="dcterms:W3CDTF">2022-06-03T07:59:00Z</dcterms:modified>
</cp:coreProperties>
</file>